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5D6" w:rsidRPr="00FD0B60" w:rsidRDefault="009D75D6" w:rsidP="009D75D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FD0B60">
        <w:rPr>
          <w:rFonts w:ascii="Times New Roman" w:hAnsi="Times New Roman" w:cs="Times New Roman"/>
          <w:i/>
          <w:sz w:val="24"/>
          <w:szCs w:val="24"/>
        </w:rPr>
        <w:t>Образец №</w:t>
      </w:r>
      <w:r w:rsidR="008151FE">
        <w:rPr>
          <w:rFonts w:ascii="Times New Roman" w:hAnsi="Times New Roman" w:cs="Times New Roman"/>
          <w:i/>
          <w:sz w:val="24"/>
          <w:szCs w:val="24"/>
          <w:lang w:val="bg-BG"/>
        </w:rPr>
        <w:t>4</w:t>
      </w:r>
      <w:r w:rsidRPr="00FD0B6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D75D6" w:rsidRPr="008E4D55" w:rsidRDefault="009D75D6" w:rsidP="009D75D6">
      <w:pPr>
        <w:pStyle w:val="a7"/>
        <w:shd w:val="clear" w:color="auto" w:fill="auto"/>
        <w:spacing w:before="0" w:line="230" w:lineRule="exact"/>
        <w:ind w:right="23"/>
        <w:jc w:val="right"/>
        <w:rPr>
          <w:i/>
          <w:sz w:val="24"/>
          <w:szCs w:val="24"/>
        </w:rPr>
      </w:pPr>
    </w:p>
    <w:p w:rsidR="009D75D6" w:rsidRPr="008E4D55" w:rsidRDefault="009D75D6" w:rsidP="008E4D55">
      <w:pPr>
        <w:pStyle w:val="a7"/>
        <w:shd w:val="clear" w:color="auto" w:fill="auto"/>
        <w:spacing w:before="0" w:line="230" w:lineRule="exact"/>
        <w:ind w:left="4678" w:hanging="4678"/>
        <w:rPr>
          <w:b/>
          <w:sz w:val="24"/>
          <w:szCs w:val="24"/>
          <w:lang w:val="en-US"/>
        </w:rPr>
      </w:pPr>
      <w:r w:rsidRPr="008E4D55">
        <w:rPr>
          <w:b/>
          <w:sz w:val="24"/>
          <w:szCs w:val="24"/>
        </w:rPr>
        <w:t xml:space="preserve">До Управителя </w:t>
      </w:r>
    </w:p>
    <w:p w:rsidR="009D75D6" w:rsidRPr="008E4D55" w:rsidRDefault="009D75D6" w:rsidP="008E4D55">
      <w:pPr>
        <w:pStyle w:val="a7"/>
        <w:shd w:val="clear" w:color="auto" w:fill="auto"/>
        <w:spacing w:before="0" w:line="230" w:lineRule="exact"/>
        <w:ind w:left="4678" w:hanging="4678"/>
        <w:rPr>
          <w:b/>
          <w:sz w:val="24"/>
          <w:szCs w:val="24"/>
        </w:rPr>
      </w:pPr>
      <w:r w:rsidRPr="008E4D55">
        <w:rPr>
          <w:b/>
          <w:sz w:val="24"/>
          <w:szCs w:val="24"/>
        </w:rPr>
        <w:t xml:space="preserve">на „Водоснабдяване и Канализация” ООД </w:t>
      </w:r>
    </w:p>
    <w:p w:rsidR="009D75D6" w:rsidRPr="008E4D55" w:rsidRDefault="009D75D6" w:rsidP="008E4D55">
      <w:pPr>
        <w:pStyle w:val="a7"/>
        <w:shd w:val="clear" w:color="auto" w:fill="auto"/>
        <w:spacing w:before="0" w:line="230" w:lineRule="exact"/>
        <w:ind w:left="4678" w:hanging="4678"/>
        <w:rPr>
          <w:b/>
          <w:sz w:val="24"/>
          <w:szCs w:val="24"/>
        </w:rPr>
      </w:pPr>
      <w:r w:rsidRPr="008E4D55">
        <w:rPr>
          <w:b/>
          <w:sz w:val="24"/>
          <w:szCs w:val="24"/>
        </w:rPr>
        <w:t>гр.</w:t>
      </w:r>
      <w:r w:rsidRPr="008E4D55">
        <w:rPr>
          <w:b/>
          <w:sz w:val="24"/>
          <w:szCs w:val="24"/>
          <w:lang w:val="en-US"/>
        </w:rPr>
        <w:t xml:space="preserve"> </w:t>
      </w:r>
      <w:r w:rsidRPr="008E4D55">
        <w:rPr>
          <w:b/>
          <w:sz w:val="24"/>
          <w:szCs w:val="24"/>
        </w:rPr>
        <w:t>Търговище, бул. „29-ти Януари“ № 3</w:t>
      </w:r>
    </w:p>
    <w:p w:rsidR="009D75D6" w:rsidRPr="00FD0B60" w:rsidRDefault="009D75D6" w:rsidP="009D75D6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</w:pPr>
    </w:p>
    <w:p w:rsidR="009D75D6" w:rsidRPr="00FD0B60" w:rsidRDefault="009D75D6" w:rsidP="009D75D6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</w:pPr>
    </w:p>
    <w:p w:rsidR="00855724" w:rsidRPr="00FD0B60" w:rsidRDefault="00855724" w:rsidP="009D75D6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</w:pPr>
    </w:p>
    <w:p w:rsidR="009D75D6" w:rsidRPr="00FD0B60" w:rsidRDefault="009D75D6" w:rsidP="009D75D6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</w:pPr>
      <w:r w:rsidRPr="00FD0B60"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  <w:t>ЦЕНОВО ПРЕДЛОЖЕНИЕ</w:t>
      </w:r>
    </w:p>
    <w:p w:rsidR="009D75D6" w:rsidRPr="00FD0B60" w:rsidRDefault="009D75D6" w:rsidP="009D75D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bg-BG"/>
        </w:rPr>
      </w:pPr>
    </w:p>
    <w:p w:rsidR="009D75D6" w:rsidRPr="00FD0B60" w:rsidRDefault="009D75D6" w:rsidP="009D75D6">
      <w:pPr>
        <w:pStyle w:val="11"/>
        <w:rPr>
          <w:sz w:val="24"/>
          <w:szCs w:val="24"/>
        </w:rPr>
      </w:pPr>
      <w:r w:rsidRPr="00FD0B60">
        <w:rPr>
          <w:sz w:val="24"/>
          <w:szCs w:val="24"/>
          <w:lang w:val="bg-BG"/>
        </w:rPr>
        <w:t>О</w:t>
      </w:r>
      <w:r w:rsidRPr="00FD0B60">
        <w:rPr>
          <w:sz w:val="24"/>
          <w:szCs w:val="24"/>
        </w:rPr>
        <w:t>т ___________________________________________________________________________</w:t>
      </w:r>
    </w:p>
    <w:p w:rsidR="009D75D6" w:rsidRPr="00FD0B60" w:rsidRDefault="009D75D6" w:rsidP="009D75D6">
      <w:pPr>
        <w:pStyle w:val="11"/>
        <w:jc w:val="center"/>
        <w:rPr>
          <w:sz w:val="24"/>
          <w:szCs w:val="24"/>
        </w:rPr>
      </w:pPr>
      <w:r w:rsidRPr="00FD0B60">
        <w:rPr>
          <w:sz w:val="24"/>
          <w:szCs w:val="24"/>
        </w:rPr>
        <w:t>(наименование на участника)</w:t>
      </w:r>
    </w:p>
    <w:p w:rsidR="009D75D6" w:rsidRPr="00FD0B60" w:rsidRDefault="009D75D6" w:rsidP="009D75D6">
      <w:pPr>
        <w:pStyle w:val="11"/>
        <w:rPr>
          <w:sz w:val="24"/>
          <w:szCs w:val="24"/>
        </w:rPr>
      </w:pPr>
      <w:r w:rsidRPr="00FD0B60">
        <w:rPr>
          <w:sz w:val="24"/>
          <w:szCs w:val="24"/>
        </w:rPr>
        <w:t>Представлявано от _____________________________________________________________</w:t>
      </w:r>
    </w:p>
    <w:p w:rsidR="009D75D6" w:rsidRPr="00FD0B60" w:rsidRDefault="009D75D6" w:rsidP="009D75D6">
      <w:pPr>
        <w:pStyle w:val="11"/>
        <w:jc w:val="center"/>
        <w:rPr>
          <w:sz w:val="24"/>
          <w:szCs w:val="24"/>
        </w:rPr>
      </w:pPr>
      <w:r w:rsidRPr="00FD0B60">
        <w:rPr>
          <w:sz w:val="24"/>
          <w:szCs w:val="24"/>
        </w:rPr>
        <w:t>(име, длъжност)</w:t>
      </w:r>
    </w:p>
    <w:p w:rsidR="00D456FC" w:rsidRPr="00FD0B60" w:rsidRDefault="00D456FC" w:rsidP="00D456FC">
      <w:pPr>
        <w:pStyle w:val="11"/>
        <w:jc w:val="center"/>
        <w:rPr>
          <w:sz w:val="24"/>
          <w:szCs w:val="24"/>
          <w:lang w:val="bg-BG"/>
        </w:rPr>
      </w:pPr>
    </w:p>
    <w:p w:rsidR="0002627F" w:rsidRPr="00FD0B60" w:rsidRDefault="008E4D55" w:rsidP="00344FDF">
      <w:pPr>
        <w:pStyle w:val="ListParagraph2"/>
        <w:numPr>
          <w:ilvl w:val="0"/>
          <w:numId w:val="39"/>
        </w:numPr>
        <w:tabs>
          <w:tab w:val="left" w:pos="630"/>
          <w:tab w:val="left" w:pos="810"/>
        </w:tabs>
        <w:autoSpaceDE w:val="0"/>
        <w:autoSpaceDN w:val="0"/>
        <w:adjustRightInd w:val="0"/>
        <w:spacing w:line="276" w:lineRule="auto"/>
        <w:ind w:left="0" w:firstLine="630"/>
        <w:jc w:val="both"/>
        <w:rPr>
          <w:b/>
          <w:i/>
          <w:lang w:eastAsia="en-US"/>
        </w:rPr>
      </w:pPr>
      <w:r>
        <w:t>Във връзка с обявена</w:t>
      </w:r>
      <w:r w:rsidR="0002627F" w:rsidRPr="00FD0B60">
        <w:t xml:space="preserve"> процедура за възлагане на обществена поръчка с предмет</w:t>
      </w:r>
      <w:r w:rsidR="00344FDF" w:rsidRPr="00FD0B60">
        <w:rPr>
          <w:lang w:val="en-US"/>
        </w:rPr>
        <w:t xml:space="preserve"> </w:t>
      </w:r>
      <w:r w:rsidR="00FD0B60" w:rsidRPr="00FD0B60">
        <w:rPr>
          <w:b/>
          <w:bCs/>
          <w:i/>
          <w:lang w:val="en-US" w:eastAsia="en-US"/>
        </w:rPr>
        <w:t>„Закупуване и доставка 1+1 броя комбинирани багер т</w:t>
      </w:r>
      <w:r>
        <w:rPr>
          <w:b/>
          <w:bCs/>
          <w:i/>
          <w:lang w:val="en-US" w:eastAsia="en-US"/>
        </w:rPr>
        <w:t>оварачи – нови, неупотребявани“</w:t>
      </w:r>
      <w:bookmarkStart w:id="0" w:name="_GoBack"/>
      <w:bookmarkEnd w:id="0"/>
      <w:r w:rsidR="00344FDF" w:rsidRPr="00FD0B60">
        <w:rPr>
          <w:b/>
          <w:bCs/>
          <w:i/>
          <w:lang w:val="en-US" w:eastAsia="en-US"/>
        </w:rPr>
        <w:t xml:space="preserve"> </w:t>
      </w:r>
      <w:r w:rsidR="0002627F" w:rsidRPr="00FD0B60">
        <w:t xml:space="preserve"> и след като се запознахме с документацията за участие, предлагаме да изпълним поръчката на следните цени:</w:t>
      </w:r>
    </w:p>
    <w:p w:rsidR="00FD0B60" w:rsidRPr="00FD0B60" w:rsidRDefault="00FD0B60" w:rsidP="00FD0B6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846"/>
        <w:gridCol w:w="1481"/>
        <w:gridCol w:w="1453"/>
        <w:gridCol w:w="1582"/>
        <w:gridCol w:w="1509"/>
      </w:tblGrid>
      <w:tr w:rsidR="00FD0B60" w:rsidRPr="00FD0B60" w:rsidTr="00EE19E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0" w:rsidRPr="00FD0B60" w:rsidRDefault="00FD0B60">
            <w:pPr>
              <w:tabs>
                <w:tab w:val="left" w:pos="0"/>
              </w:tabs>
              <w:spacing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38" w:rsidRDefault="00842338" w:rsidP="00842338">
            <w:pPr>
              <w:tabs>
                <w:tab w:val="left" w:pos="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FD0B60" w:rsidRPr="00FD0B60" w:rsidRDefault="00FD0B60" w:rsidP="00842338">
            <w:pPr>
              <w:tabs>
                <w:tab w:val="left" w:pos="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дейност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38" w:rsidRDefault="00842338">
            <w:pPr>
              <w:tabs>
                <w:tab w:val="left" w:pos="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FD0B60" w:rsidRPr="00FD0B60" w:rsidRDefault="00FD0B60">
            <w:pPr>
              <w:tabs>
                <w:tab w:val="left" w:pos="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Брой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0" w:rsidRPr="00FD0B60" w:rsidRDefault="00FD0B60" w:rsidP="00842338">
            <w:pPr>
              <w:tabs>
                <w:tab w:val="left" w:pos="0"/>
              </w:tabs>
              <w:spacing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Единична цена</w:t>
            </w:r>
            <w:r w:rsidR="00842338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 ДДС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0" w:rsidRPr="00FD0B60" w:rsidRDefault="00FD0B60">
            <w:pPr>
              <w:tabs>
                <w:tab w:val="left" w:pos="0"/>
              </w:tabs>
              <w:spacing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 цена без ДДС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0" w:rsidRPr="00FD0B60" w:rsidRDefault="00FD0B60">
            <w:pPr>
              <w:tabs>
                <w:tab w:val="left" w:pos="0"/>
              </w:tabs>
              <w:spacing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 цена с ДДС</w:t>
            </w:r>
          </w:p>
        </w:tc>
      </w:tr>
      <w:tr w:rsidR="00FD0B60" w:rsidRPr="00FD0B60" w:rsidTr="00EE19E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0" w:rsidRPr="00FD0B60" w:rsidRDefault="00FD0B60">
            <w:pPr>
              <w:tabs>
                <w:tab w:val="left" w:pos="0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0" w:rsidRPr="00FD0B60" w:rsidRDefault="00FD0B60" w:rsidP="00EE19E1">
            <w:pPr>
              <w:tabs>
                <w:tab w:val="left" w:pos="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B60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на </w:t>
            </w:r>
            <w:r w:rsidR="00EE19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</w:t>
            </w:r>
            <w:r w:rsidRPr="00FD0B60">
              <w:rPr>
                <w:rFonts w:ascii="Times New Roman" w:hAnsi="Times New Roman" w:cs="Times New Roman"/>
                <w:sz w:val="24"/>
                <w:szCs w:val="24"/>
              </w:rPr>
              <w:t>омбинирани багер</w:t>
            </w:r>
            <w:r w:rsidR="00EE19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D0B60">
              <w:rPr>
                <w:rFonts w:ascii="Times New Roman" w:hAnsi="Times New Roman" w:cs="Times New Roman"/>
                <w:sz w:val="24"/>
                <w:szCs w:val="24"/>
              </w:rPr>
              <w:t>-товарачи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38" w:rsidRDefault="00842338">
            <w:pPr>
              <w:tabs>
                <w:tab w:val="left" w:pos="0"/>
              </w:tabs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FD0B60" w:rsidRPr="00FD0B60" w:rsidRDefault="00FD0B60">
            <w:pPr>
              <w:tabs>
                <w:tab w:val="left" w:pos="0"/>
              </w:tabs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0" w:rsidRPr="00FD0B60" w:rsidRDefault="00FD0B60">
            <w:pPr>
              <w:tabs>
                <w:tab w:val="left" w:pos="0"/>
              </w:tabs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0" w:rsidRPr="00FD0B60" w:rsidRDefault="00FD0B60">
            <w:pPr>
              <w:tabs>
                <w:tab w:val="left" w:pos="0"/>
              </w:tabs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0" w:rsidRPr="00FD0B60" w:rsidRDefault="00FD0B60">
            <w:pPr>
              <w:tabs>
                <w:tab w:val="left" w:pos="0"/>
              </w:tabs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0B60" w:rsidRPr="00FD0B60" w:rsidRDefault="00FD0B60" w:rsidP="00FD0B60">
      <w:p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</w:p>
    <w:p w:rsidR="00FD0B60" w:rsidRDefault="00FD0B60" w:rsidP="00FD0B60">
      <w:pPr>
        <w:spacing w:before="60" w:after="60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eastAsia="ko-KR"/>
        </w:rPr>
      </w:pPr>
      <w:r w:rsidRPr="00FD0B60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ОБЩА ЦЕНА, В РАЗМЕР НА :</w:t>
      </w:r>
      <w:r w:rsidRPr="00FD0B6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FD0B6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…………………(..........................) б</w:t>
      </w:r>
      <w:r w:rsidRPr="00FD0B60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ko-KR"/>
        </w:rPr>
        <w:t xml:space="preserve">ез </w:t>
      </w:r>
      <w:r w:rsidRPr="00FD0B6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eastAsia="ko-KR"/>
        </w:rPr>
        <w:t>ДДС или …………….. (………………..) с ДДС.</w:t>
      </w:r>
    </w:p>
    <w:p w:rsidR="00FD0B60" w:rsidRPr="00FD0B60" w:rsidRDefault="00FD0B60" w:rsidP="00FD0B60">
      <w:pPr>
        <w:spacing w:before="60" w:after="60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eastAsia="ko-KR"/>
        </w:rPr>
      </w:pPr>
    </w:p>
    <w:p w:rsidR="00FD0B60" w:rsidRPr="00FD0B60" w:rsidRDefault="00FD0B60" w:rsidP="00FD0B60">
      <w:pPr>
        <w:tabs>
          <w:tab w:val="num" w:pos="0"/>
          <w:tab w:val="left" w:pos="142"/>
          <w:tab w:val="center" w:pos="4320"/>
          <w:tab w:val="right" w:pos="8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B60">
        <w:rPr>
          <w:rFonts w:ascii="Times New Roman" w:hAnsi="Times New Roman" w:cs="Times New Roman"/>
          <w:b/>
          <w:sz w:val="24"/>
          <w:szCs w:val="24"/>
        </w:rPr>
        <w:tab/>
      </w:r>
      <w:r w:rsidR="00A807C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</w:t>
      </w:r>
      <w:r w:rsidRPr="00FD0B60">
        <w:rPr>
          <w:rFonts w:ascii="Times New Roman" w:hAnsi="Times New Roman" w:cs="Times New Roman"/>
          <w:b/>
          <w:sz w:val="24"/>
          <w:szCs w:val="24"/>
        </w:rPr>
        <w:tab/>
        <w:t>2.</w:t>
      </w:r>
      <w:r w:rsidRPr="00FD0B60">
        <w:rPr>
          <w:rFonts w:ascii="Times New Roman" w:hAnsi="Times New Roman" w:cs="Times New Roman"/>
          <w:sz w:val="24"/>
          <w:szCs w:val="24"/>
        </w:rPr>
        <w:t xml:space="preserve"> В цената се включват всички разходи, свързани с качественото изпълнение на поръчката в описания вид и обхват в техническата спецификация</w:t>
      </w:r>
      <w:r w:rsidR="00842338">
        <w:rPr>
          <w:rFonts w:ascii="Times New Roman" w:hAnsi="Times New Roman" w:cs="Times New Roman"/>
          <w:sz w:val="24"/>
          <w:szCs w:val="24"/>
          <w:lang w:val="bg-BG"/>
        </w:rPr>
        <w:t xml:space="preserve"> и техническото предложение</w:t>
      </w:r>
      <w:r w:rsidRPr="00FD0B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1E0E" w:rsidRPr="00FD0B60" w:rsidRDefault="00B21E0E" w:rsidP="00D456FC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bg-BG"/>
        </w:rPr>
      </w:pPr>
    </w:p>
    <w:p w:rsidR="0005188B" w:rsidRPr="00FD0B60" w:rsidRDefault="0005188B" w:rsidP="00D456FC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bg-BG"/>
        </w:rPr>
      </w:pPr>
    </w:p>
    <w:p w:rsidR="00D456FC" w:rsidRPr="00FD0B60" w:rsidRDefault="00D456FC" w:rsidP="00D456FC">
      <w:pPr>
        <w:pStyle w:val="af"/>
        <w:spacing w:after="0"/>
        <w:outlineLvl w:val="0"/>
        <w:rPr>
          <w:b/>
          <w:bCs/>
        </w:rPr>
      </w:pPr>
      <w:r w:rsidRPr="00FD0B60">
        <w:t xml:space="preserve">                                                               </w:t>
      </w:r>
      <w:r w:rsidRPr="00FD0B60">
        <w:rPr>
          <w:b/>
          <w:bCs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D456FC" w:rsidRPr="00FD0B60" w:rsidTr="005736F1">
        <w:trPr>
          <w:jc w:val="right"/>
        </w:trPr>
        <w:tc>
          <w:tcPr>
            <w:tcW w:w="4608" w:type="dxa"/>
          </w:tcPr>
          <w:p w:rsidR="00D456FC" w:rsidRPr="00FD0B60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D456FC" w:rsidRPr="00FD0B60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FD0B60" w:rsidTr="005736F1">
        <w:trPr>
          <w:jc w:val="right"/>
        </w:trPr>
        <w:tc>
          <w:tcPr>
            <w:tcW w:w="4608" w:type="dxa"/>
          </w:tcPr>
          <w:p w:rsidR="00D456FC" w:rsidRPr="00FD0B60" w:rsidRDefault="00672786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 от /</w:t>
            </w:r>
            <w:r w:rsidRPr="00FD0B6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</w:t>
            </w:r>
            <w:r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ме, </w:t>
            </w:r>
            <w:r w:rsidRPr="00FD0B6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ф</w:t>
            </w:r>
            <w:r w:rsidR="00D456FC"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>амилия</w:t>
            </w:r>
            <w:r w:rsidR="00D456FC"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914" w:type="dxa"/>
          </w:tcPr>
          <w:p w:rsidR="00D456FC" w:rsidRPr="00FD0B60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FD0B60" w:rsidTr="005736F1">
        <w:trPr>
          <w:jc w:val="right"/>
        </w:trPr>
        <w:tc>
          <w:tcPr>
            <w:tcW w:w="4608" w:type="dxa"/>
          </w:tcPr>
          <w:p w:rsidR="00D456FC" w:rsidRPr="00FD0B60" w:rsidRDefault="00672786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качеството ми на /</w:t>
            </w:r>
            <w:r w:rsidRPr="00FD0B6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</w:t>
            </w:r>
            <w:r w:rsidR="00D456FC"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>лъжност</w:t>
            </w:r>
            <w:r w:rsidR="00D456FC"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914" w:type="dxa"/>
          </w:tcPr>
          <w:p w:rsidR="00D456FC" w:rsidRPr="00FD0B60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FD0B60" w:rsidTr="005736F1">
        <w:trPr>
          <w:jc w:val="right"/>
        </w:trPr>
        <w:tc>
          <w:tcPr>
            <w:tcW w:w="4608" w:type="dxa"/>
          </w:tcPr>
          <w:p w:rsidR="00D456FC" w:rsidRPr="00FD0B60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14" w:type="dxa"/>
          </w:tcPr>
          <w:p w:rsidR="00D456FC" w:rsidRPr="00FD0B60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D456FC" w:rsidRPr="00FD0B60" w:rsidRDefault="00D456FC" w:rsidP="00A807CA">
      <w:pPr>
        <w:pStyle w:val="11"/>
        <w:rPr>
          <w:b/>
          <w:sz w:val="24"/>
          <w:szCs w:val="24"/>
        </w:rPr>
      </w:pPr>
    </w:p>
    <w:sectPr w:rsidR="00D456FC" w:rsidRPr="00FD0B60" w:rsidSect="0008459A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7B5" w:rsidRDefault="003947B5" w:rsidP="00EA00B7">
      <w:pPr>
        <w:spacing w:after="0" w:line="240" w:lineRule="auto"/>
      </w:pPr>
      <w:r>
        <w:separator/>
      </w:r>
    </w:p>
  </w:endnote>
  <w:endnote w:type="continuationSeparator" w:id="0">
    <w:p w:rsidR="003947B5" w:rsidRDefault="003947B5" w:rsidP="00EA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7B5" w:rsidRDefault="003947B5" w:rsidP="00EA00B7">
      <w:pPr>
        <w:spacing w:after="0" w:line="240" w:lineRule="auto"/>
      </w:pPr>
      <w:r>
        <w:separator/>
      </w:r>
    </w:p>
  </w:footnote>
  <w:footnote w:type="continuationSeparator" w:id="0">
    <w:p w:rsidR="003947B5" w:rsidRDefault="003947B5" w:rsidP="00EA0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7A05"/>
    <w:multiLevelType w:val="hybridMultilevel"/>
    <w:tmpl w:val="86B2DB72"/>
    <w:lvl w:ilvl="0" w:tplc="0192C04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0024F1"/>
    <w:multiLevelType w:val="hybridMultilevel"/>
    <w:tmpl w:val="E38ABF9A"/>
    <w:lvl w:ilvl="0" w:tplc="E9748BAC">
      <w:start w:val="4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061AF"/>
    <w:multiLevelType w:val="multilevel"/>
    <w:tmpl w:val="8D1E594E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4C523E3"/>
    <w:multiLevelType w:val="multilevel"/>
    <w:tmpl w:val="FE1C2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5A3A0E"/>
    <w:multiLevelType w:val="hybridMultilevel"/>
    <w:tmpl w:val="F3C0CAB6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86408D8"/>
    <w:multiLevelType w:val="multilevel"/>
    <w:tmpl w:val="FEF21A6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BA02E2B"/>
    <w:multiLevelType w:val="multilevel"/>
    <w:tmpl w:val="08CCDFF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0D2D3924"/>
    <w:multiLevelType w:val="multilevel"/>
    <w:tmpl w:val="C3D0B94A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09F4A32"/>
    <w:multiLevelType w:val="hybridMultilevel"/>
    <w:tmpl w:val="FBAEEDE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1593A65"/>
    <w:multiLevelType w:val="multilevel"/>
    <w:tmpl w:val="E1C26634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ACD702F"/>
    <w:multiLevelType w:val="multilevel"/>
    <w:tmpl w:val="0F10279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CF234B1"/>
    <w:multiLevelType w:val="multilevel"/>
    <w:tmpl w:val="64B8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1437DA"/>
    <w:multiLevelType w:val="multilevel"/>
    <w:tmpl w:val="49F6F53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1E177E0A"/>
    <w:multiLevelType w:val="multilevel"/>
    <w:tmpl w:val="285CCB8A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F4E19FA"/>
    <w:multiLevelType w:val="hybridMultilevel"/>
    <w:tmpl w:val="784EEF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06276DA"/>
    <w:multiLevelType w:val="multilevel"/>
    <w:tmpl w:val="99D4D1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B9528C7"/>
    <w:multiLevelType w:val="multilevel"/>
    <w:tmpl w:val="22FA570C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2C754480"/>
    <w:multiLevelType w:val="multilevel"/>
    <w:tmpl w:val="4F3054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2F2F4EDF"/>
    <w:multiLevelType w:val="hybridMultilevel"/>
    <w:tmpl w:val="0A304EA6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2FA634E9"/>
    <w:multiLevelType w:val="multilevel"/>
    <w:tmpl w:val="CB367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3224FC6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3710E6"/>
    <w:multiLevelType w:val="multilevel"/>
    <w:tmpl w:val="E3723226"/>
    <w:lvl w:ilvl="0">
      <w:start w:val="1"/>
      <w:numFmt w:val="decimal"/>
      <w:lvlText w:val="%1."/>
      <w:lvlJc w:val="left"/>
      <w:pPr>
        <w:ind w:left="1647" w:hanging="360"/>
      </w:pPr>
      <w:rPr>
        <w:rFonts w:eastAsia="Times New Roman"/>
        <w:b/>
        <w:i w:val="0"/>
      </w:rPr>
    </w:lvl>
    <w:lvl w:ilvl="1">
      <w:start w:val="2"/>
      <w:numFmt w:val="decimal"/>
      <w:isLgl/>
      <w:lvlText w:val="%1.%2."/>
      <w:lvlJc w:val="left"/>
      <w:pPr>
        <w:ind w:left="1707" w:hanging="4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007" w:hanging="720"/>
      </w:pPr>
    </w:lvl>
    <w:lvl w:ilvl="4">
      <w:start w:val="1"/>
      <w:numFmt w:val="decimal"/>
      <w:isLgl/>
      <w:lvlText w:val="%1.%2.%3.%4.%5."/>
      <w:lvlJc w:val="left"/>
      <w:pPr>
        <w:ind w:left="236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080"/>
      </w:pPr>
    </w:lvl>
    <w:lvl w:ilvl="6">
      <w:start w:val="1"/>
      <w:numFmt w:val="decimal"/>
      <w:isLgl/>
      <w:lvlText w:val="%1.%2.%3.%4.%5.%6.%7."/>
      <w:lvlJc w:val="left"/>
      <w:pPr>
        <w:ind w:left="2727" w:hanging="1440"/>
      </w:p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</w:lvl>
  </w:abstractNum>
  <w:abstractNum w:abstractNumId="22">
    <w:nsid w:val="349F6462"/>
    <w:multiLevelType w:val="multilevel"/>
    <w:tmpl w:val="7F2C2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0D3D1B"/>
    <w:multiLevelType w:val="multilevel"/>
    <w:tmpl w:val="CB0893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3C387FA8"/>
    <w:multiLevelType w:val="multilevel"/>
    <w:tmpl w:val="2C3446B6"/>
    <w:lvl w:ilvl="0">
      <w:start w:val="5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52357FCB"/>
    <w:multiLevelType w:val="multilevel"/>
    <w:tmpl w:val="91723A76"/>
    <w:lvl w:ilvl="0">
      <w:start w:val="1"/>
      <w:numFmt w:val="decimal"/>
      <w:lvlText w:val="1.%1."/>
      <w:lvlJc w:val="left"/>
      <w:pPr>
        <w:tabs>
          <w:tab w:val="num" w:pos="1779"/>
        </w:tabs>
        <w:ind w:left="177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19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03"/>
        </w:tabs>
        <w:ind w:left="2293" w:hanging="54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2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9"/>
        </w:tabs>
        <w:ind w:left="5389" w:hanging="1440"/>
      </w:pPr>
      <w:rPr>
        <w:rFonts w:hint="default"/>
      </w:rPr>
    </w:lvl>
  </w:abstractNum>
  <w:abstractNum w:abstractNumId="26">
    <w:nsid w:val="52F54A9E"/>
    <w:multiLevelType w:val="multilevel"/>
    <w:tmpl w:val="159AFE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54D367F9"/>
    <w:multiLevelType w:val="hybridMultilevel"/>
    <w:tmpl w:val="6172D9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8B637E"/>
    <w:multiLevelType w:val="hybridMultilevel"/>
    <w:tmpl w:val="50E0FD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1A40C5"/>
    <w:multiLevelType w:val="multilevel"/>
    <w:tmpl w:val="2FDA147C"/>
    <w:lvl w:ilvl="0">
      <w:start w:val="7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5E2569CF"/>
    <w:multiLevelType w:val="multilevel"/>
    <w:tmpl w:val="DC42608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1FE1C69"/>
    <w:multiLevelType w:val="multilevel"/>
    <w:tmpl w:val="05A867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2">
    <w:nsid w:val="621453EB"/>
    <w:multiLevelType w:val="multilevel"/>
    <w:tmpl w:val="F05CC25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7027238"/>
    <w:multiLevelType w:val="hybridMultilevel"/>
    <w:tmpl w:val="3D042D4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673E0845"/>
    <w:multiLevelType w:val="multilevel"/>
    <w:tmpl w:val="F650FB6A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89263DF"/>
    <w:multiLevelType w:val="hybridMultilevel"/>
    <w:tmpl w:val="4A806B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BE2864"/>
    <w:multiLevelType w:val="multilevel"/>
    <w:tmpl w:val="7BD2BDA4"/>
    <w:lvl w:ilvl="0">
      <w:start w:val="1"/>
      <w:numFmt w:val="decimal"/>
      <w:lvlText w:val="%1"/>
      <w:lvlJc w:val="left"/>
      <w:pPr>
        <w:ind w:left="360" w:hanging="360"/>
      </w:pPr>
      <w:rPr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</w:rPr>
    </w:lvl>
  </w:abstractNum>
  <w:abstractNum w:abstractNumId="38">
    <w:nsid w:val="6BE32816"/>
    <w:multiLevelType w:val="multilevel"/>
    <w:tmpl w:val="13E22A0E"/>
    <w:lvl w:ilvl="0">
      <w:start w:val="1"/>
      <w:numFmt w:val="decimal"/>
      <w:lvlText w:val="1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729F0BB1"/>
    <w:multiLevelType w:val="multilevel"/>
    <w:tmpl w:val="4C3AD322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"/>
  </w:num>
  <w:num w:numId="4">
    <w:abstractNumId w:val="22"/>
  </w:num>
  <w:num w:numId="5">
    <w:abstractNumId w:val="11"/>
  </w:num>
  <w:num w:numId="6">
    <w:abstractNumId w:val="31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</w:num>
  <w:num w:numId="22">
    <w:abstractNumId w:val="4"/>
  </w:num>
  <w:num w:numId="23">
    <w:abstractNumId w:val="8"/>
  </w:num>
  <w:num w:numId="24">
    <w:abstractNumId w:val="33"/>
  </w:num>
  <w:num w:numId="25">
    <w:abstractNumId w:val="27"/>
  </w:num>
  <w:num w:numId="26">
    <w:abstractNumId w:val="28"/>
  </w:num>
  <w:num w:numId="27">
    <w:abstractNumId w:val="14"/>
  </w:num>
  <w:num w:numId="28">
    <w:abstractNumId w:val="35"/>
  </w:num>
  <w:num w:numId="29">
    <w:abstractNumId w:val="1"/>
  </w:num>
  <w:num w:numId="30">
    <w:abstractNumId w:val="25"/>
  </w:num>
  <w:num w:numId="31">
    <w:abstractNumId w:val="6"/>
  </w:num>
  <w:num w:numId="32">
    <w:abstractNumId w:val="12"/>
  </w:num>
  <w:num w:numId="33">
    <w:abstractNumId w:val="39"/>
  </w:num>
  <w:num w:numId="34">
    <w:abstractNumId w:val="19"/>
  </w:num>
  <w:num w:numId="35">
    <w:abstractNumId w:val="15"/>
  </w:num>
  <w:num w:numId="36">
    <w:abstractNumId w:val="26"/>
  </w:num>
  <w:num w:numId="37">
    <w:abstractNumId w:val="0"/>
  </w:num>
  <w:num w:numId="38">
    <w:abstractNumId w:val="23"/>
  </w:num>
  <w:num w:numId="39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FC"/>
    <w:rsid w:val="00001CF6"/>
    <w:rsid w:val="00002779"/>
    <w:rsid w:val="00007E63"/>
    <w:rsid w:val="00017013"/>
    <w:rsid w:val="0002019C"/>
    <w:rsid w:val="0002627F"/>
    <w:rsid w:val="00034BDC"/>
    <w:rsid w:val="00041152"/>
    <w:rsid w:val="000419DF"/>
    <w:rsid w:val="00042CB6"/>
    <w:rsid w:val="00050D5D"/>
    <w:rsid w:val="0005188B"/>
    <w:rsid w:val="00062292"/>
    <w:rsid w:val="000649F9"/>
    <w:rsid w:val="000666D1"/>
    <w:rsid w:val="00067207"/>
    <w:rsid w:val="000702D7"/>
    <w:rsid w:val="00072D7A"/>
    <w:rsid w:val="00072F3B"/>
    <w:rsid w:val="000756DD"/>
    <w:rsid w:val="000769FF"/>
    <w:rsid w:val="00077B0C"/>
    <w:rsid w:val="00083392"/>
    <w:rsid w:val="0008459A"/>
    <w:rsid w:val="00084C04"/>
    <w:rsid w:val="00085D36"/>
    <w:rsid w:val="000863D8"/>
    <w:rsid w:val="0009065D"/>
    <w:rsid w:val="00091938"/>
    <w:rsid w:val="00092A79"/>
    <w:rsid w:val="000979B3"/>
    <w:rsid w:val="000A016F"/>
    <w:rsid w:val="000A05C8"/>
    <w:rsid w:val="000A066E"/>
    <w:rsid w:val="000A3C29"/>
    <w:rsid w:val="000A5B87"/>
    <w:rsid w:val="000A7731"/>
    <w:rsid w:val="000B1682"/>
    <w:rsid w:val="000B28AD"/>
    <w:rsid w:val="000B41F3"/>
    <w:rsid w:val="000C136D"/>
    <w:rsid w:val="000C1F62"/>
    <w:rsid w:val="000D0D85"/>
    <w:rsid w:val="000D2D28"/>
    <w:rsid w:val="000D5D1E"/>
    <w:rsid w:val="000D680A"/>
    <w:rsid w:val="000E5CA6"/>
    <w:rsid w:val="000E6FA2"/>
    <w:rsid w:val="000E7B83"/>
    <w:rsid w:val="000F14C5"/>
    <w:rsid w:val="000F1819"/>
    <w:rsid w:val="000F1C9A"/>
    <w:rsid w:val="000F6104"/>
    <w:rsid w:val="0010665F"/>
    <w:rsid w:val="0010744A"/>
    <w:rsid w:val="00112A6F"/>
    <w:rsid w:val="00120466"/>
    <w:rsid w:val="001206F5"/>
    <w:rsid w:val="00121C0A"/>
    <w:rsid w:val="0012296D"/>
    <w:rsid w:val="00124E04"/>
    <w:rsid w:val="00131294"/>
    <w:rsid w:val="00135853"/>
    <w:rsid w:val="00136299"/>
    <w:rsid w:val="001428CE"/>
    <w:rsid w:val="0014645C"/>
    <w:rsid w:val="0014676B"/>
    <w:rsid w:val="00150736"/>
    <w:rsid w:val="00152963"/>
    <w:rsid w:val="00155E79"/>
    <w:rsid w:val="00160D05"/>
    <w:rsid w:val="00170A78"/>
    <w:rsid w:val="00175E10"/>
    <w:rsid w:val="001769CB"/>
    <w:rsid w:val="00176B8B"/>
    <w:rsid w:val="00184CA1"/>
    <w:rsid w:val="0019415B"/>
    <w:rsid w:val="00195308"/>
    <w:rsid w:val="00195842"/>
    <w:rsid w:val="001971B5"/>
    <w:rsid w:val="00197B10"/>
    <w:rsid w:val="001A2C15"/>
    <w:rsid w:val="001A3185"/>
    <w:rsid w:val="001A3887"/>
    <w:rsid w:val="001B1CF9"/>
    <w:rsid w:val="001B2396"/>
    <w:rsid w:val="001B26B6"/>
    <w:rsid w:val="001B4E22"/>
    <w:rsid w:val="001B59F7"/>
    <w:rsid w:val="001B5FCD"/>
    <w:rsid w:val="001B7A25"/>
    <w:rsid w:val="001C0C25"/>
    <w:rsid w:val="001C545D"/>
    <w:rsid w:val="001D1885"/>
    <w:rsid w:val="001D2418"/>
    <w:rsid w:val="001D348C"/>
    <w:rsid w:val="001D57E4"/>
    <w:rsid w:val="001D5933"/>
    <w:rsid w:val="001E1D02"/>
    <w:rsid w:val="001E4356"/>
    <w:rsid w:val="001E7901"/>
    <w:rsid w:val="001E7906"/>
    <w:rsid w:val="001F3ECA"/>
    <w:rsid w:val="001F3F99"/>
    <w:rsid w:val="002017D7"/>
    <w:rsid w:val="00202136"/>
    <w:rsid w:val="00206157"/>
    <w:rsid w:val="00211616"/>
    <w:rsid w:val="00211F12"/>
    <w:rsid w:val="00214720"/>
    <w:rsid w:val="0021555B"/>
    <w:rsid w:val="00216553"/>
    <w:rsid w:val="0021785E"/>
    <w:rsid w:val="00220B32"/>
    <w:rsid w:val="00221E6D"/>
    <w:rsid w:val="0022596F"/>
    <w:rsid w:val="00230A36"/>
    <w:rsid w:val="00232BEA"/>
    <w:rsid w:val="00236B63"/>
    <w:rsid w:val="002378F6"/>
    <w:rsid w:val="00242A5A"/>
    <w:rsid w:val="002510FD"/>
    <w:rsid w:val="00256A85"/>
    <w:rsid w:val="002579BD"/>
    <w:rsid w:val="002602E1"/>
    <w:rsid w:val="00262915"/>
    <w:rsid w:val="002671E0"/>
    <w:rsid w:val="00270621"/>
    <w:rsid w:val="00271A42"/>
    <w:rsid w:val="00273671"/>
    <w:rsid w:val="0027466C"/>
    <w:rsid w:val="00276AC9"/>
    <w:rsid w:val="00285BA8"/>
    <w:rsid w:val="00287067"/>
    <w:rsid w:val="00287980"/>
    <w:rsid w:val="00290533"/>
    <w:rsid w:val="00293E82"/>
    <w:rsid w:val="0029664E"/>
    <w:rsid w:val="002A2A9F"/>
    <w:rsid w:val="002A2B22"/>
    <w:rsid w:val="002A36CE"/>
    <w:rsid w:val="002B32EC"/>
    <w:rsid w:val="002B7567"/>
    <w:rsid w:val="002B7DEA"/>
    <w:rsid w:val="002D2593"/>
    <w:rsid w:val="002D4622"/>
    <w:rsid w:val="002D6593"/>
    <w:rsid w:val="002D72C6"/>
    <w:rsid w:val="002E2E77"/>
    <w:rsid w:val="002F50FB"/>
    <w:rsid w:val="003033FD"/>
    <w:rsid w:val="003042DD"/>
    <w:rsid w:val="00304CE9"/>
    <w:rsid w:val="00313D85"/>
    <w:rsid w:val="003145F6"/>
    <w:rsid w:val="00315381"/>
    <w:rsid w:val="00316A5B"/>
    <w:rsid w:val="00321E09"/>
    <w:rsid w:val="00321F19"/>
    <w:rsid w:val="003223A9"/>
    <w:rsid w:val="00322A58"/>
    <w:rsid w:val="00322E67"/>
    <w:rsid w:val="00323E76"/>
    <w:rsid w:val="00330198"/>
    <w:rsid w:val="00334BAB"/>
    <w:rsid w:val="00336CC2"/>
    <w:rsid w:val="00337073"/>
    <w:rsid w:val="003410F4"/>
    <w:rsid w:val="0034273C"/>
    <w:rsid w:val="00343F44"/>
    <w:rsid w:val="00344FDF"/>
    <w:rsid w:val="00352A84"/>
    <w:rsid w:val="00355478"/>
    <w:rsid w:val="00356917"/>
    <w:rsid w:val="00357A30"/>
    <w:rsid w:val="0036213E"/>
    <w:rsid w:val="00364AD9"/>
    <w:rsid w:val="00387FBC"/>
    <w:rsid w:val="003906F8"/>
    <w:rsid w:val="00390916"/>
    <w:rsid w:val="00392757"/>
    <w:rsid w:val="003947B5"/>
    <w:rsid w:val="00394CE9"/>
    <w:rsid w:val="00396AA7"/>
    <w:rsid w:val="003A0F46"/>
    <w:rsid w:val="003A3AB4"/>
    <w:rsid w:val="003B1C0D"/>
    <w:rsid w:val="003B2434"/>
    <w:rsid w:val="003B3327"/>
    <w:rsid w:val="003B3FF1"/>
    <w:rsid w:val="003B5E56"/>
    <w:rsid w:val="003C111A"/>
    <w:rsid w:val="003C1D05"/>
    <w:rsid w:val="003C786E"/>
    <w:rsid w:val="003D6A01"/>
    <w:rsid w:val="003F0A75"/>
    <w:rsid w:val="003F1E32"/>
    <w:rsid w:val="003F3C59"/>
    <w:rsid w:val="004011B5"/>
    <w:rsid w:val="00404829"/>
    <w:rsid w:val="0040541A"/>
    <w:rsid w:val="004078D5"/>
    <w:rsid w:val="00414387"/>
    <w:rsid w:val="004167E3"/>
    <w:rsid w:val="0042195D"/>
    <w:rsid w:val="00425004"/>
    <w:rsid w:val="00426B7C"/>
    <w:rsid w:val="00433829"/>
    <w:rsid w:val="00435EBD"/>
    <w:rsid w:val="004379EC"/>
    <w:rsid w:val="00440D11"/>
    <w:rsid w:val="00445A60"/>
    <w:rsid w:val="00445EB7"/>
    <w:rsid w:val="004562FC"/>
    <w:rsid w:val="0046088E"/>
    <w:rsid w:val="00463F3B"/>
    <w:rsid w:val="00467FC5"/>
    <w:rsid w:val="004777B3"/>
    <w:rsid w:val="0048766C"/>
    <w:rsid w:val="00492F3A"/>
    <w:rsid w:val="00495011"/>
    <w:rsid w:val="00495C89"/>
    <w:rsid w:val="004A03B3"/>
    <w:rsid w:val="004A05F9"/>
    <w:rsid w:val="004A15A1"/>
    <w:rsid w:val="004A2067"/>
    <w:rsid w:val="004A4320"/>
    <w:rsid w:val="004A504A"/>
    <w:rsid w:val="004B00BF"/>
    <w:rsid w:val="004B118A"/>
    <w:rsid w:val="004B314C"/>
    <w:rsid w:val="004B3CAA"/>
    <w:rsid w:val="004B5A45"/>
    <w:rsid w:val="004C46D9"/>
    <w:rsid w:val="004C632F"/>
    <w:rsid w:val="004D4441"/>
    <w:rsid w:val="004D6299"/>
    <w:rsid w:val="004D6B56"/>
    <w:rsid w:val="004E0C2B"/>
    <w:rsid w:val="004F0AB3"/>
    <w:rsid w:val="004F53D1"/>
    <w:rsid w:val="00501406"/>
    <w:rsid w:val="00505466"/>
    <w:rsid w:val="0050761E"/>
    <w:rsid w:val="0051091D"/>
    <w:rsid w:val="0051122A"/>
    <w:rsid w:val="005125AA"/>
    <w:rsid w:val="00513E36"/>
    <w:rsid w:val="00514BF6"/>
    <w:rsid w:val="005152E3"/>
    <w:rsid w:val="00520589"/>
    <w:rsid w:val="00526C42"/>
    <w:rsid w:val="00526DB5"/>
    <w:rsid w:val="00526EF6"/>
    <w:rsid w:val="005401A4"/>
    <w:rsid w:val="00542C0B"/>
    <w:rsid w:val="00543941"/>
    <w:rsid w:val="005441DE"/>
    <w:rsid w:val="005523A8"/>
    <w:rsid w:val="00552512"/>
    <w:rsid w:val="00553F5E"/>
    <w:rsid w:val="0055684D"/>
    <w:rsid w:val="00563DEF"/>
    <w:rsid w:val="00571527"/>
    <w:rsid w:val="005722E7"/>
    <w:rsid w:val="005736F1"/>
    <w:rsid w:val="005745FF"/>
    <w:rsid w:val="005770F5"/>
    <w:rsid w:val="00577D0B"/>
    <w:rsid w:val="00583862"/>
    <w:rsid w:val="00584D0A"/>
    <w:rsid w:val="0058593C"/>
    <w:rsid w:val="00591FDE"/>
    <w:rsid w:val="0059669F"/>
    <w:rsid w:val="00596C0C"/>
    <w:rsid w:val="00597968"/>
    <w:rsid w:val="005A0D9F"/>
    <w:rsid w:val="005A1D1D"/>
    <w:rsid w:val="005A34A5"/>
    <w:rsid w:val="005A4C64"/>
    <w:rsid w:val="005A5EAE"/>
    <w:rsid w:val="005A72EE"/>
    <w:rsid w:val="005B1E8A"/>
    <w:rsid w:val="005B4E24"/>
    <w:rsid w:val="005B6A5C"/>
    <w:rsid w:val="005C2242"/>
    <w:rsid w:val="005C3E87"/>
    <w:rsid w:val="005D3221"/>
    <w:rsid w:val="005D6783"/>
    <w:rsid w:val="005D77D2"/>
    <w:rsid w:val="005E03C4"/>
    <w:rsid w:val="005E08A5"/>
    <w:rsid w:val="005E7507"/>
    <w:rsid w:val="005F0123"/>
    <w:rsid w:val="005F2876"/>
    <w:rsid w:val="005F4A1D"/>
    <w:rsid w:val="00601400"/>
    <w:rsid w:val="00601BA1"/>
    <w:rsid w:val="0060755A"/>
    <w:rsid w:val="00613CFE"/>
    <w:rsid w:val="006226FA"/>
    <w:rsid w:val="006344D2"/>
    <w:rsid w:val="00635581"/>
    <w:rsid w:val="006366FE"/>
    <w:rsid w:val="00644328"/>
    <w:rsid w:val="006467F1"/>
    <w:rsid w:val="006533CD"/>
    <w:rsid w:val="00655C35"/>
    <w:rsid w:val="0066180A"/>
    <w:rsid w:val="006666F8"/>
    <w:rsid w:val="00667E8B"/>
    <w:rsid w:val="00672786"/>
    <w:rsid w:val="006736C2"/>
    <w:rsid w:val="00674ACF"/>
    <w:rsid w:val="006821CC"/>
    <w:rsid w:val="0068254D"/>
    <w:rsid w:val="00684C91"/>
    <w:rsid w:val="0068578E"/>
    <w:rsid w:val="006868E6"/>
    <w:rsid w:val="00687D7F"/>
    <w:rsid w:val="00694095"/>
    <w:rsid w:val="0069651A"/>
    <w:rsid w:val="00697E23"/>
    <w:rsid w:val="006A1186"/>
    <w:rsid w:val="006A3318"/>
    <w:rsid w:val="006A3A71"/>
    <w:rsid w:val="006A7320"/>
    <w:rsid w:val="006A7EB8"/>
    <w:rsid w:val="006B75C4"/>
    <w:rsid w:val="006D395C"/>
    <w:rsid w:val="006D5072"/>
    <w:rsid w:val="006E1DB9"/>
    <w:rsid w:val="006E36B7"/>
    <w:rsid w:val="006E61EC"/>
    <w:rsid w:val="006F260C"/>
    <w:rsid w:val="00714FAE"/>
    <w:rsid w:val="00722ED4"/>
    <w:rsid w:val="00723DD1"/>
    <w:rsid w:val="007250EA"/>
    <w:rsid w:val="00731323"/>
    <w:rsid w:val="00732B0A"/>
    <w:rsid w:val="007366D0"/>
    <w:rsid w:val="007403E3"/>
    <w:rsid w:val="0074632C"/>
    <w:rsid w:val="00747BED"/>
    <w:rsid w:val="00750B29"/>
    <w:rsid w:val="007515E1"/>
    <w:rsid w:val="00753C0E"/>
    <w:rsid w:val="00760AF2"/>
    <w:rsid w:val="00765067"/>
    <w:rsid w:val="0076517B"/>
    <w:rsid w:val="00767B53"/>
    <w:rsid w:val="00771437"/>
    <w:rsid w:val="00773A6F"/>
    <w:rsid w:val="00773D63"/>
    <w:rsid w:val="007821FF"/>
    <w:rsid w:val="007829C3"/>
    <w:rsid w:val="00782E6E"/>
    <w:rsid w:val="00786FC3"/>
    <w:rsid w:val="00797FD1"/>
    <w:rsid w:val="007A1AA1"/>
    <w:rsid w:val="007A4A75"/>
    <w:rsid w:val="007A722B"/>
    <w:rsid w:val="007B2BF0"/>
    <w:rsid w:val="007B5EB7"/>
    <w:rsid w:val="007B77C2"/>
    <w:rsid w:val="007B77E0"/>
    <w:rsid w:val="007C1021"/>
    <w:rsid w:val="007C6D0F"/>
    <w:rsid w:val="007D121B"/>
    <w:rsid w:val="007D4206"/>
    <w:rsid w:val="007D5998"/>
    <w:rsid w:val="007E268C"/>
    <w:rsid w:val="007E478C"/>
    <w:rsid w:val="007F00EA"/>
    <w:rsid w:val="007F0EB1"/>
    <w:rsid w:val="007F21A7"/>
    <w:rsid w:val="007F2EE2"/>
    <w:rsid w:val="007F5978"/>
    <w:rsid w:val="0080304E"/>
    <w:rsid w:val="00804DCA"/>
    <w:rsid w:val="00805A4D"/>
    <w:rsid w:val="00812147"/>
    <w:rsid w:val="0081400F"/>
    <w:rsid w:val="008151FE"/>
    <w:rsid w:val="008229C7"/>
    <w:rsid w:val="00822ED3"/>
    <w:rsid w:val="008279C9"/>
    <w:rsid w:val="0083622E"/>
    <w:rsid w:val="00837039"/>
    <w:rsid w:val="00840332"/>
    <w:rsid w:val="00840B15"/>
    <w:rsid w:val="00841F22"/>
    <w:rsid w:val="00842338"/>
    <w:rsid w:val="008443BE"/>
    <w:rsid w:val="008452F8"/>
    <w:rsid w:val="00845CE5"/>
    <w:rsid w:val="00852F02"/>
    <w:rsid w:val="00855724"/>
    <w:rsid w:val="00855CCD"/>
    <w:rsid w:val="008566A9"/>
    <w:rsid w:val="0086061B"/>
    <w:rsid w:val="00861768"/>
    <w:rsid w:val="00870F95"/>
    <w:rsid w:val="00872DEC"/>
    <w:rsid w:val="008738F2"/>
    <w:rsid w:val="0088059B"/>
    <w:rsid w:val="00881025"/>
    <w:rsid w:val="00881993"/>
    <w:rsid w:val="00882546"/>
    <w:rsid w:val="00884F6A"/>
    <w:rsid w:val="00892A87"/>
    <w:rsid w:val="00894D15"/>
    <w:rsid w:val="00897EEB"/>
    <w:rsid w:val="008A4729"/>
    <w:rsid w:val="008A691D"/>
    <w:rsid w:val="008A7068"/>
    <w:rsid w:val="008B47EB"/>
    <w:rsid w:val="008B49EB"/>
    <w:rsid w:val="008B58BE"/>
    <w:rsid w:val="008C075C"/>
    <w:rsid w:val="008C421A"/>
    <w:rsid w:val="008D285B"/>
    <w:rsid w:val="008D379B"/>
    <w:rsid w:val="008D5C19"/>
    <w:rsid w:val="008E4D55"/>
    <w:rsid w:val="008E4FDD"/>
    <w:rsid w:val="008E68D0"/>
    <w:rsid w:val="008E69D8"/>
    <w:rsid w:val="008E6A1A"/>
    <w:rsid w:val="008E6D51"/>
    <w:rsid w:val="008F384F"/>
    <w:rsid w:val="008F3D3E"/>
    <w:rsid w:val="008F4FAB"/>
    <w:rsid w:val="009012EB"/>
    <w:rsid w:val="00902571"/>
    <w:rsid w:val="00903582"/>
    <w:rsid w:val="00904699"/>
    <w:rsid w:val="00911C17"/>
    <w:rsid w:val="009140C5"/>
    <w:rsid w:val="0091604E"/>
    <w:rsid w:val="00924FAB"/>
    <w:rsid w:val="00925742"/>
    <w:rsid w:val="009276F2"/>
    <w:rsid w:val="00940361"/>
    <w:rsid w:val="0094133F"/>
    <w:rsid w:val="009433A3"/>
    <w:rsid w:val="00950F59"/>
    <w:rsid w:val="00957168"/>
    <w:rsid w:val="009612D1"/>
    <w:rsid w:val="00962222"/>
    <w:rsid w:val="00962361"/>
    <w:rsid w:val="009633F1"/>
    <w:rsid w:val="00963BD2"/>
    <w:rsid w:val="00971CBB"/>
    <w:rsid w:val="009752C8"/>
    <w:rsid w:val="009773F9"/>
    <w:rsid w:val="00981AF8"/>
    <w:rsid w:val="00983946"/>
    <w:rsid w:val="00984875"/>
    <w:rsid w:val="0099042B"/>
    <w:rsid w:val="00992659"/>
    <w:rsid w:val="00996787"/>
    <w:rsid w:val="009A293A"/>
    <w:rsid w:val="009A3A36"/>
    <w:rsid w:val="009A5D61"/>
    <w:rsid w:val="009A63B0"/>
    <w:rsid w:val="009B06E1"/>
    <w:rsid w:val="009B466D"/>
    <w:rsid w:val="009C3604"/>
    <w:rsid w:val="009C3BBB"/>
    <w:rsid w:val="009D020C"/>
    <w:rsid w:val="009D2D38"/>
    <w:rsid w:val="009D5E3B"/>
    <w:rsid w:val="009D75D6"/>
    <w:rsid w:val="009E00BB"/>
    <w:rsid w:val="009E422C"/>
    <w:rsid w:val="009F2DCE"/>
    <w:rsid w:val="00A007B1"/>
    <w:rsid w:val="00A03439"/>
    <w:rsid w:val="00A13502"/>
    <w:rsid w:val="00A140E3"/>
    <w:rsid w:val="00A20EC8"/>
    <w:rsid w:val="00A21286"/>
    <w:rsid w:val="00A22C0A"/>
    <w:rsid w:val="00A43DC2"/>
    <w:rsid w:val="00A46582"/>
    <w:rsid w:val="00A5016D"/>
    <w:rsid w:val="00A5130B"/>
    <w:rsid w:val="00A535FD"/>
    <w:rsid w:val="00A54781"/>
    <w:rsid w:val="00A55571"/>
    <w:rsid w:val="00A55837"/>
    <w:rsid w:val="00A56C0C"/>
    <w:rsid w:val="00A61B28"/>
    <w:rsid w:val="00A66443"/>
    <w:rsid w:val="00A66B8D"/>
    <w:rsid w:val="00A67C3E"/>
    <w:rsid w:val="00A7198F"/>
    <w:rsid w:val="00A75C51"/>
    <w:rsid w:val="00A807CA"/>
    <w:rsid w:val="00A82C1F"/>
    <w:rsid w:val="00A96001"/>
    <w:rsid w:val="00A96157"/>
    <w:rsid w:val="00AA0254"/>
    <w:rsid w:val="00AA0B37"/>
    <w:rsid w:val="00AA3BA6"/>
    <w:rsid w:val="00AB3E74"/>
    <w:rsid w:val="00AB5230"/>
    <w:rsid w:val="00AB71C8"/>
    <w:rsid w:val="00AC6BFB"/>
    <w:rsid w:val="00AC73D0"/>
    <w:rsid w:val="00AC7A3A"/>
    <w:rsid w:val="00AC7DBF"/>
    <w:rsid w:val="00AD1E2A"/>
    <w:rsid w:val="00AD5186"/>
    <w:rsid w:val="00AD7CD0"/>
    <w:rsid w:val="00AD7D01"/>
    <w:rsid w:val="00AE202D"/>
    <w:rsid w:val="00AF082F"/>
    <w:rsid w:val="00AF4CC6"/>
    <w:rsid w:val="00AF78D4"/>
    <w:rsid w:val="00AF7C2D"/>
    <w:rsid w:val="00B03383"/>
    <w:rsid w:val="00B15CF1"/>
    <w:rsid w:val="00B15D4C"/>
    <w:rsid w:val="00B21E0E"/>
    <w:rsid w:val="00B31AEB"/>
    <w:rsid w:val="00B42D3E"/>
    <w:rsid w:val="00B44C4D"/>
    <w:rsid w:val="00B47B88"/>
    <w:rsid w:val="00B50A16"/>
    <w:rsid w:val="00B56CCF"/>
    <w:rsid w:val="00B64B8B"/>
    <w:rsid w:val="00B6571A"/>
    <w:rsid w:val="00B65E7A"/>
    <w:rsid w:val="00B660BC"/>
    <w:rsid w:val="00B70EBA"/>
    <w:rsid w:val="00B72D8C"/>
    <w:rsid w:val="00B74863"/>
    <w:rsid w:val="00B82D58"/>
    <w:rsid w:val="00B84AEE"/>
    <w:rsid w:val="00B852C5"/>
    <w:rsid w:val="00B8774B"/>
    <w:rsid w:val="00B932B6"/>
    <w:rsid w:val="00B95A93"/>
    <w:rsid w:val="00B971CF"/>
    <w:rsid w:val="00B975DF"/>
    <w:rsid w:val="00B97F46"/>
    <w:rsid w:val="00BA2EAD"/>
    <w:rsid w:val="00BA384D"/>
    <w:rsid w:val="00BA79ED"/>
    <w:rsid w:val="00BB0AB1"/>
    <w:rsid w:val="00BB23BC"/>
    <w:rsid w:val="00BB57BA"/>
    <w:rsid w:val="00BC1ACA"/>
    <w:rsid w:val="00BC4E34"/>
    <w:rsid w:val="00BD04E1"/>
    <w:rsid w:val="00BD4344"/>
    <w:rsid w:val="00BD6D4A"/>
    <w:rsid w:val="00BE058C"/>
    <w:rsid w:val="00BE2414"/>
    <w:rsid w:val="00BE36D5"/>
    <w:rsid w:val="00BE413D"/>
    <w:rsid w:val="00BE6AA0"/>
    <w:rsid w:val="00BF1089"/>
    <w:rsid w:val="00C00169"/>
    <w:rsid w:val="00C01663"/>
    <w:rsid w:val="00C02ED9"/>
    <w:rsid w:val="00C04EDA"/>
    <w:rsid w:val="00C11760"/>
    <w:rsid w:val="00C12971"/>
    <w:rsid w:val="00C15408"/>
    <w:rsid w:val="00C1575E"/>
    <w:rsid w:val="00C20A54"/>
    <w:rsid w:val="00C26AEB"/>
    <w:rsid w:val="00C33FCC"/>
    <w:rsid w:val="00C366B1"/>
    <w:rsid w:val="00C40209"/>
    <w:rsid w:val="00C421A0"/>
    <w:rsid w:val="00C5187A"/>
    <w:rsid w:val="00C52913"/>
    <w:rsid w:val="00C52B21"/>
    <w:rsid w:val="00C65BA8"/>
    <w:rsid w:val="00C70AE8"/>
    <w:rsid w:val="00C70E81"/>
    <w:rsid w:val="00C726EC"/>
    <w:rsid w:val="00C73219"/>
    <w:rsid w:val="00C73EC1"/>
    <w:rsid w:val="00C75415"/>
    <w:rsid w:val="00C85B67"/>
    <w:rsid w:val="00C86153"/>
    <w:rsid w:val="00C86F4E"/>
    <w:rsid w:val="00C9072D"/>
    <w:rsid w:val="00C908FE"/>
    <w:rsid w:val="00C9120E"/>
    <w:rsid w:val="00C9428C"/>
    <w:rsid w:val="00CA471E"/>
    <w:rsid w:val="00CA6013"/>
    <w:rsid w:val="00CA6059"/>
    <w:rsid w:val="00CB235E"/>
    <w:rsid w:val="00CB4483"/>
    <w:rsid w:val="00CB5C80"/>
    <w:rsid w:val="00CB5CD0"/>
    <w:rsid w:val="00CB6544"/>
    <w:rsid w:val="00CC133A"/>
    <w:rsid w:val="00CC4828"/>
    <w:rsid w:val="00CC794A"/>
    <w:rsid w:val="00CD0FB9"/>
    <w:rsid w:val="00CD6F84"/>
    <w:rsid w:val="00CE6848"/>
    <w:rsid w:val="00CF1055"/>
    <w:rsid w:val="00CF3764"/>
    <w:rsid w:val="00CF5ED1"/>
    <w:rsid w:val="00D10721"/>
    <w:rsid w:val="00D14629"/>
    <w:rsid w:val="00D200BE"/>
    <w:rsid w:val="00D24538"/>
    <w:rsid w:val="00D27ADE"/>
    <w:rsid w:val="00D30B33"/>
    <w:rsid w:val="00D33155"/>
    <w:rsid w:val="00D336EF"/>
    <w:rsid w:val="00D36EF0"/>
    <w:rsid w:val="00D40ED5"/>
    <w:rsid w:val="00D4223E"/>
    <w:rsid w:val="00D4249E"/>
    <w:rsid w:val="00D427A4"/>
    <w:rsid w:val="00D4319A"/>
    <w:rsid w:val="00D456FC"/>
    <w:rsid w:val="00D45D46"/>
    <w:rsid w:val="00D4729B"/>
    <w:rsid w:val="00D543A9"/>
    <w:rsid w:val="00D60AA4"/>
    <w:rsid w:val="00D62CCE"/>
    <w:rsid w:val="00D63FDD"/>
    <w:rsid w:val="00D7004B"/>
    <w:rsid w:val="00D73C9C"/>
    <w:rsid w:val="00D7583A"/>
    <w:rsid w:val="00D76F3B"/>
    <w:rsid w:val="00D8044A"/>
    <w:rsid w:val="00D8414C"/>
    <w:rsid w:val="00D84DDD"/>
    <w:rsid w:val="00D85C38"/>
    <w:rsid w:val="00D8632C"/>
    <w:rsid w:val="00D86AB5"/>
    <w:rsid w:val="00D86F2C"/>
    <w:rsid w:val="00D966A3"/>
    <w:rsid w:val="00D977B9"/>
    <w:rsid w:val="00D979D9"/>
    <w:rsid w:val="00DA060F"/>
    <w:rsid w:val="00DA0D85"/>
    <w:rsid w:val="00DA1CAB"/>
    <w:rsid w:val="00DA2758"/>
    <w:rsid w:val="00DB0D64"/>
    <w:rsid w:val="00DB42DF"/>
    <w:rsid w:val="00DB683C"/>
    <w:rsid w:val="00DB7971"/>
    <w:rsid w:val="00DC68BC"/>
    <w:rsid w:val="00DD151C"/>
    <w:rsid w:val="00DD1B0A"/>
    <w:rsid w:val="00DD252F"/>
    <w:rsid w:val="00DD2C3B"/>
    <w:rsid w:val="00DD2EAC"/>
    <w:rsid w:val="00DD3D70"/>
    <w:rsid w:val="00DD5B8B"/>
    <w:rsid w:val="00DE0071"/>
    <w:rsid w:val="00DE045E"/>
    <w:rsid w:val="00DE5FD1"/>
    <w:rsid w:val="00DF6A6D"/>
    <w:rsid w:val="00E00C8B"/>
    <w:rsid w:val="00E03BEF"/>
    <w:rsid w:val="00E065BC"/>
    <w:rsid w:val="00E1767D"/>
    <w:rsid w:val="00E17C26"/>
    <w:rsid w:val="00E21EB4"/>
    <w:rsid w:val="00E22950"/>
    <w:rsid w:val="00E24A9C"/>
    <w:rsid w:val="00E25D34"/>
    <w:rsid w:val="00E277AA"/>
    <w:rsid w:val="00E30615"/>
    <w:rsid w:val="00E31AB1"/>
    <w:rsid w:val="00E37A54"/>
    <w:rsid w:val="00E408EB"/>
    <w:rsid w:val="00E4642F"/>
    <w:rsid w:val="00E50B0E"/>
    <w:rsid w:val="00E543EF"/>
    <w:rsid w:val="00E54770"/>
    <w:rsid w:val="00E70FED"/>
    <w:rsid w:val="00E71BE6"/>
    <w:rsid w:val="00E741AF"/>
    <w:rsid w:val="00E74F46"/>
    <w:rsid w:val="00E7666F"/>
    <w:rsid w:val="00E80E42"/>
    <w:rsid w:val="00E81DB2"/>
    <w:rsid w:val="00E83A2C"/>
    <w:rsid w:val="00E86D66"/>
    <w:rsid w:val="00E90E29"/>
    <w:rsid w:val="00E92D99"/>
    <w:rsid w:val="00E9449D"/>
    <w:rsid w:val="00E95867"/>
    <w:rsid w:val="00EA00B7"/>
    <w:rsid w:val="00EB1C5F"/>
    <w:rsid w:val="00EB1F74"/>
    <w:rsid w:val="00EB2091"/>
    <w:rsid w:val="00EB370F"/>
    <w:rsid w:val="00EB783F"/>
    <w:rsid w:val="00EC61FD"/>
    <w:rsid w:val="00EC670B"/>
    <w:rsid w:val="00ED13FD"/>
    <w:rsid w:val="00ED767E"/>
    <w:rsid w:val="00EE19E1"/>
    <w:rsid w:val="00EE7BBE"/>
    <w:rsid w:val="00EF0E6D"/>
    <w:rsid w:val="00EF2603"/>
    <w:rsid w:val="00EF56EA"/>
    <w:rsid w:val="00F06512"/>
    <w:rsid w:val="00F13E0A"/>
    <w:rsid w:val="00F16237"/>
    <w:rsid w:val="00F164FA"/>
    <w:rsid w:val="00F202C7"/>
    <w:rsid w:val="00F20F4C"/>
    <w:rsid w:val="00F37D1F"/>
    <w:rsid w:val="00F42D7C"/>
    <w:rsid w:val="00F436EB"/>
    <w:rsid w:val="00F475FC"/>
    <w:rsid w:val="00F50A27"/>
    <w:rsid w:val="00F60E69"/>
    <w:rsid w:val="00F642F8"/>
    <w:rsid w:val="00F667E7"/>
    <w:rsid w:val="00F70C14"/>
    <w:rsid w:val="00F76564"/>
    <w:rsid w:val="00F800E0"/>
    <w:rsid w:val="00F81DC0"/>
    <w:rsid w:val="00F82019"/>
    <w:rsid w:val="00F9081D"/>
    <w:rsid w:val="00F91202"/>
    <w:rsid w:val="00F91FFC"/>
    <w:rsid w:val="00F92C85"/>
    <w:rsid w:val="00F93471"/>
    <w:rsid w:val="00F934C9"/>
    <w:rsid w:val="00FA0842"/>
    <w:rsid w:val="00FA18E6"/>
    <w:rsid w:val="00FA20F9"/>
    <w:rsid w:val="00FB1A8F"/>
    <w:rsid w:val="00FB3104"/>
    <w:rsid w:val="00FB34B6"/>
    <w:rsid w:val="00FB7834"/>
    <w:rsid w:val="00FC297A"/>
    <w:rsid w:val="00FC3FAF"/>
    <w:rsid w:val="00FD0B60"/>
    <w:rsid w:val="00FE1734"/>
    <w:rsid w:val="00FE3BFA"/>
    <w:rsid w:val="00FE7AC2"/>
    <w:rsid w:val="00FF0F50"/>
    <w:rsid w:val="00FF47A5"/>
    <w:rsid w:val="00FF52A9"/>
    <w:rsid w:val="00FF5B1B"/>
    <w:rsid w:val="00FF5BB2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769406-A34C-4CD0-9889-E5C87B8C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A75"/>
  </w:style>
  <w:style w:type="paragraph" w:styleId="1">
    <w:name w:val="heading 1"/>
    <w:basedOn w:val="a"/>
    <w:next w:val="a"/>
    <w:link w:val="10"/>
    <w:qFormat/>
    <w:rsid w:val="00D456F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D456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">
    <w:name w:val="heading 3"/>
    <w:basedOn w:val="a"/>
    <w:next w:val="a"/>
    <w:link w:val="30"/>
    <w:qFormat/>
    <w:rsid w:val="00D456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qFormat/>
    <w:rsid w:val="00D456FC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D456F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D456FC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a3">
    <w:name w:val="Title"/>
    <w:aliases w:val="Знак11"/>
    <w:basedOn w:val="a"/>
    <w:next w:val="a"/>
    <w:link w:val="a4"/>
    <w:uiPriority w:val="99"/>
    <w:qFormat/>
    <w:rsid w:val="00D456F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uiPriority w:val="99"/>
    <w:rsid w:val="00D456FC"/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paragraph" w:customStyle="1" w:styleId="BodyText1">
    <w:name w:val="Body Text1"/>
    <w:basedOn w:val="a"/>
    <w:rsid w:val="00D456F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D456FC"/>
    <w:rPr>
      <w:color w:val="0000FF"/>
      <w:u w:val="single"/>
    </w:rPr>
  </w:style>
  <w:style w:type="character" w:customStyle="1" w:styleId="a6">
    <w:name w:val="Основной текст_"/>
    <w:basedOn w:val="a0"/>
    <w:link w:val="a7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7">
    <w:name w:val="Основной текст"/>
    <w:basedOn w:val="a"/>
    <w:link w:val="a6"/>
    <w:rsid w:val="00D456FC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1">
    <w:name w:val="Подпись к таблице (2)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8">
    <w:name w:val="Основной текст + 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11pt">
    <w:name w:val="Основной текст + 11 pt;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10">
    <w:name w:val="Заглавие 1 Знак"/>
    <w:basedOn w:val="a0"/>
    <w:link w:val="1"/>
    <w:rsid w:val="00D456FC"/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character" w:customStyle="1" w:styleId="20">
    <w:name w:val="Заглавие 2 Знак"/>
    <w:basedOn w:val="a0"/>
    <w:link w:val="2"/>
    <w:rsid w:val="00D456FC"/>
    <w:rPr>
      <w:rFonts w:ascii="Times New Roman" w:eastAsia="Times New Roman" w:hAnsi="Times New Roman" w:cs="Times New Roman"/>
      <w:b/>
      <w:bCs/>
      <w:color w:val="FF0000"/>
      <w:sz w:val="24"/>
      <w:szCs w:val="24"/>
      <w:lang w:val="en-US"/>
    </w:rPr>
  </w:style>
  <w:style w:type="character" w:customStyle="1" w:styleId="40">
    <w:name w:val="Заглавие 4 Знак"/>
    <w:basedOn w:val="a0"/>
    <w:link w:val="4"/>
    <w:rsid w:val="00D456FC"/>
    <w:rPr>
      <w:rFonts w:ascii="Verdana" w:eastAsia="Times New Roman" w:hAnsi="Verdana" w:cs="Times New Roman"/>
      <w:b/>
      <w:szCs w:val="20"/>
      <w:lang w:val="en-US" w:eastAsia="bg-BG"/>
    </w:rPr>
  </w:style>
  <w:style w:type="character" w:customStyle="1" w:styleId="50">
    <w:name w:val="Заглавие 5 Знак"/>
    <w:basedOn w:val="a0"/>
    <w:link w:val="5"/>
    <w:rsid w:val="00D456FC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bg-BG"/>
    </w:rPr>
  </w:style>
  <w:style w:type="paragraph" w:styleId="a9">
    <w:name w:val="Balloon Text"/>
    <w:basedOn w:val="a"/>
    <w:link w:val="aa"/>
    <w:semiHidden/>
    <w:rsid w:val="00D456FC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a">
    <w:name w:val="Изнесен текст Знак"/>
    <w:basedOn w:val="a0"/>
    <w:link w:val="a9"/>
    <w:semiHidden/>
    <w:rsid w:val="00D456FC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BodyText21">
    <w:name w:val="Body Text 21"/>
    <w:basedOn w:val="a"/>
    <w:rsid w:val="00D456FC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11">
    <w:name w:val="Без разредка1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b">
    <w:name w:val="Body Text Indent"/>
    <w:basedOn w:val="a"/>
    <w:link w:val="ac"/>
    <w:rsid w:val="00D456FC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c">
    <w:name w:val="Основен текст с отстъп Знак"/>
    <w:basedOn w:val="a0"/>
    <w:link w:val="ab"/>
    <w:rsid w:val="00D456F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Subtitle"/>
    <w:basedOn w:val="a"/>
    <w:link w:val="ae"/>
    <w:qFormat/>
    <w:rsid w:val="00D456FC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e">
    <w:name w:val="Подзаглавие Знак"/>
    <w:basedOn w:val="a0"/>
    <w:link w:val="ad"/>
    <w:rsid w:val="00D456FC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D456FC"/>
    <w:rPr>
      <w:i w:val="0"/>
      <w:iCs w:val="0"/>
      <w:color w:val="8B0000"/>
      <w:u w:val="single"/>
    </w:rPr>
  </w:style>
  <w:style w:type="paragraph" w:styleId="af">
    <w:name w:val="Body Text"/>
    <w:basedOn w:val="a"/>
    <w:link w:val="af0"/>
    <w:rsid w:val="00D456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0">
    <w:name w:val="Основен текст Знак"/>
    <w:basedOn w:val="a0"/>
    <w:link w:val="af"/>
    <w:rsid w:val="00D456FC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12">
    <w:name w:val="Списък на абзаци1"/>
    <w:basedOn w:val="a"/>
    <w:uiPriority w:val="34"/>
    <w:qFormat/>
    <w:rsid w:val="00D456FC"/>
    <w:pPr>
      <w:ind w:left="720"/>
      <w:contextualSpacing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nhideWhenUsed/>
    <w:rsid w:val="00D456FC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f2">
    <w:name w:val="Горен колонтитул Знак"/>
    <w:basedOn w:val="a0"/>
    <w:link w:val="af1"/>
    <w:rsid w:val="00D456FC"/>
    <w:rPr>
      <w:rFonts w:ascii="Calibri" w:eastAsia="Calibri" w:hAnsi="Calibri" w:cs="Times New Roman"/>
      <w:lang w:val="en-US"/>
    </w:rPr>
  </w:style>
  <w:style w:type="paragraph" w:styleId="af3">
    <w:name w:val="footer"/>
    <w:basedOn w:val="a"/>
    <w:link w:val="af4"/>
    <w:unhideWhenUsed/>
    <w:rsid w:val="00D456F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Долен колонтитул Знак"/>
    <w:basedOn w:val="a0"/>
    <w:link w:val="af3"/>
    <w:rsid w:val="00D456FC"/>
    <w:rPr>
      <w:rFonts w:ascii="Calibri" w:eastAsia="Calibri" w:hAnsi="Calibri" w:cs="Times New Roman"/>
      <w:lang w:val="en-US"/>
    </w:rPr>
  </w:style>
  <w:style w:type="paragraph" w:styleId="af5">
    <w:name w:val="Plain Text"/>
    <w:aliases w:val="Знак8"/>
    <w:basedOn w:val="a"/>
    <w:link w:val="af6"/>
    <w:uiPriority w:val="99"/>
    <w:rsid w:val="00D456F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Обикновен текст Знак"/>
    <w:aliases w:val="Знак8 Знак"/>
    <w:basedOn w:val="a0"/>
    <w:link w:val="af5"/>
    <w:uiPriority w:val="99"/>
    <w:rsid w:val="00D456FC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yle">
    <w:name w:val="Style"/>
    <w:rsid w:val="00D456F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D456FC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footnote text"/>
    <w:basedOn w:val="a"/>
    <w:link w:val="af8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8">
    <w:name w:val="Текст под линия Знак"/>
    <w:basedOn w:val="a0"/>
    <w:link w:val="af7"/>
    <w:rsid w:val="00D456F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9">
    <w:name w:val="footnote reference"/>
    <w:basedOn w:val="a0"/>
    <w:rsid w:val="00D456FC"/>
    <w:rPr>
      <w:vertAlign w:val="superscript"/>
    </w:rPr>
  </w:style>
  <w:style w:type="paragraph" w:styleId="31">
    <w:name w:val="Body Text Indent 3"/>
    <w:aliases w:val="Знак13"/>
    <w:basedOn w:val="a"/>
    <w:link w:val="32"/>
    <w:rsid w:val="00D456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uiPriority w:val="99"/>
    <w:rsid w:val="00D456FC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22">
    <w:name w:val="Основен текст с отстъп 2 Знак"/>
    <w:basedOn w:val="a0"/>
    <w:link w:val="23"/>
    <w:rsid w:val="00D456FC"/>
    <w:rPr>
      <w:noProof/>
    </w:rPr>
  </w:style>
  <w:style w:type="paragraph" w:styleId="23">
    <w:name w:val="Body Text Indent 2"/>
    <w:basedOn w:val="a"/>
    <w:link w:val="22"/>
    <w:rsid w:val="00D456FC"/>
    <w:pPr>
      <w:spacing w:after="120" w:line="480" w:lineRule="auto"/>
      <w:ind w:left="283"/>
    </w:pPr>
    <w:rPr>
      <w:rFonts w:eastAsiaTheme="minorHAnsi"/>
      <w:noProof/>
      <w:lang w:val="bg-BG"/>
    </w:rPr>
  </w:style>
  <w:style w:type="character" w:customStyle="1" w:styleId="210">
    <w:name w:val="Основен текст с отстъп 2 Знак1"/>
    <w:basedOn w:val="a0"/>
    <w:uiPriority w:val="99"/>
    <w:semiHidden/>
    <w:rsid w:val="00D456FC"/>
    <w:rPr>
      <w:rFonts w:eastAsiaTheme="minorEastAsia"/>
      <w:lang w:val="en-US"/>
    </w:rPr>
  </w:style>
  <w:style w:type="paragraph" w:customStyle="1" w:styleId="BodyText">
    <w:name w:val="Body Text~"/>
    <w:basedOn w:val="a"/>
    <w:rsid w:val="00D456F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D456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D45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rsid w:val="00D456F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D456FC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D456FC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5">
    <w:name w:val="Основен текст 2 Знак"/>
    <w:basedOn w:val="a0"/>
    <w:link w:val="24"/>
    <w:rsid w:val="00D456FC"/>
    <w:rPr>
      <w:rFonts w:ascii="Verdana" w:eastAsia="Times New Roman" w:hAnsi="Verdana" w:cs="Times New Roman"/>
      <w:sz w:val="24"/>
      <w:szCs w:val="20"/>
      <w:lang w:val="en-US" w:eastAsia="bg-BG"/>
    </w:rPr>
  </w:style>
  <w:style w:type="character" w:styleId="afa">
    <w:name w:val="page number"/>
    <w:basedOn w:val="a0"/>
    <w:rsid w:val="00D456FC"/>
  </w:style>
  <w:style w:type="paragraph" w:styleId="33">
    <w:name w:val="Body Text 3"/>
    <w:basedOn w:val="a"/>
    <w:link w:val="34"/>
    <w:rsid w:val="00D456FC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D456FC"/>
    <w:rPr>
      <w:rFonts w:ascii="Verdana" w:eastAsia="Times New Roman" w:hAnsi="Verdana" w:cs="Times New Roman"/>
      <w:szCs w:val="20"/>
      <w:lang w:val="en-US" w:eastAsia="bg-BG"/>
    </w:rPr>
  </w:style>
  <w:style w:type="character" w:customStyle="1" w:styleId="100">
    <w:name w:val="Знак Знак10"/>
    <w:basedOn w:val="a0"/>
    <w:locked/>
    <w:rsid w:val="00D456FC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D456FC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D456FC"/>
    <w:rPr>
      <w:sz w:val="24"/>
      <w:szCs w:val="24"/>
      <w:lang w:val="bg-BG" w:eastAsia="bg-BG" w:bidi="ar-SA"/>
    </w:rPr>
  </w:style>
  <w:style w:type="table" w:styleId="afb">
    <w:name w:val="Table Grid"/>
    <w:basedOn w:val="a1"/>
    <w:uiPriority w:val="59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6">
    <w:name w:val="Style96"/>
    <w:basedOn w:val="a"/>
    <w:rsid w:val="00D456FC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D456FC"/>
    <w:rPr>
      <w:i w:val="0"/>
      <w:iCs w:val="0"/>
      <w:color w:val="0000FF"/>
      <w:u w:val="single"/>
    </w:rPr>
  </w:style>
  <w:style w:type="character" w:customStyle="1" w:styleId="afc">
    <w:name w:val="Основен текст + Удебелен"/>
    <w:basedOn w:val="a0"/>
    <w:rsid w:val="00D456FC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D456FC"/>
    <w:pPr>
      <w:shd w:val="clear" w:color="auto" w:fill="FFFFFF"/>
      <w:spacing w:before="960" w:after="0" w:line="240" w:lineRule="atLeast"/>
      <w:ind w:firstLine="700"/>
      <w:jc w:val="both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20">
    <w:name w:val="Заглавие #2 (2)_"/>
    <w:basedOn w:val="a0"/>
    <w:link w:val="221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D456FC"/>
    <w:pPr>
      <w:shd w:val="clear" w:color="auto" w:fill="FFFFFF"/>
      <w:spacing w:before="420" w:after="420" w:line="240" w:lineRule="atLeast"/>
      <w:ind w:firstLine="720"/>
      <w:outlineLvl w:val="1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6">
    <w:name w:val="Основен текст + Удебелен2"/>
    <w:basedOn w:val="22"/>
    <w:rsid w:val="00D456FC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paragraph" w:styleId="afd">
    <w:name w:val="Normal (Web)"/>
    <w:basedOn w:val="a"/>
    <w:uiPriority w:val="99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1">
    <w:name w:val="blue1"/>
    <w:basedOn w:val="a0"/>
    <w:rsid w:val="00D456FC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e">
    <w:name w:val="No Spacing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f">
    <w:name w:val="List Paragraph"/>
    <w:basedOn w:val="a"/>
    <w:link w:val="aff0"/>
    <w:uiPriority w:val="34"/>
    <w:qFormat/>
    <w:rsid w:val="00D456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-western">
    <w:name w:val="отстъп-на-първия-ред-western"/>
    <w:basedOn w:val="a"/>
    <w:rsid w:val="00D456FC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D456FC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D456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D456F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D456FC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D456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D456FC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bg-BG"/>
    </w:rPr>
  </w:style>
  <w:style w:type="character" w:customStyle="1" w:styleId="Bodytext0">
    <w:name w:val="Body text_"/>
    <w:basedOn w:val="a0"/>
    <w:link w:val="13"/>
    <w:rsid w:val="00D456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ен текст1"/>
    <w:basedOn w:val="a"/>
    <w:link w:val="Bodytext0"/>
    <w:rsid w:val="00D456FC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  <w:lang w:val="bg-BG"/>
    </w:rPr>
  </w:style>
  <w:style w:type="character" w:styleId="aff1">
    <w:name w:val="FollowedHyperlink"/>
    <w:basedOn w:val="a0"/>
    <w:uiPriority w:val="99"/>
    <w:semiHidden/>
    <w:unhideWhenUsed/>
    <w:rsid w:val="00D456FC"/>
    <w:rPr>
      <w:color w:val="800080"/>
      <w:u w:val="single"/>
    </w:rPr>
  </w:style>
  <w:style w:type="paragraph" w:customStyle="1" w:styleId="font0">
    <w:name w:val="font0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D456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D456F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D456F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D456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D456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D456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10pt">
    <w:name w:val="Основной текст + 10 pt"/>
    <w:basedOn w:val="a6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D456FC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456FC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  <w:lang w:val="bg-BG"/>
    </w:rPr>
  </w:style>
  <w:style w:type="character" w:customStyle="1" w:styleId="aff2">
    <w:name w:val="Подпись к таблице_"/>
    <w:basedOn w:val="a0"/>
    <w:link w:val="aff3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D456FC"/>
    <w:pPr>
      <w:widowControl w:val="0"/>
      <w:shd w:val="clear" w:color="auto" w:fill="FFFFFF"/>
      <w:spacing w:after="0" w:line="0" w:lineRule="atLeast"/>
      <w:ind w:hanging="1320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7">
    <w:name w:val="Подпись к таблице (2)_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4">
    <w:name w:val="Основной текст + Курсив"/>
    <w:basedOn w:val="a0"/>
    <w:rsid w:val="003B1C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customStyle="1" w:styleId="28">
    <w:name w:val="Без разредка2"/>
    <w:uiPriority w:val="1"/>
    <w:qFormat/>
    <w:rsid w:val="00C7541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ListParagraph2">
    <w:name w:val="List Paragraph2"/>
    <w:basedOn w:val="a"/>
    <w:qFormat/>
    <w:rsid w:val="00344FD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ff0">
    <w:name w:val="Списък на абзаци Знак"/>
    <w:link w:val="aff"/>
    <w:uiPriority w:val="34"/>
    <w:locked/>
    <w:rsid w:val="00FD0B6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user</cp:lastModifiedBy>
  <cp:revision>18</cp:revision>
  <cp:lastPrinted>2019-07-18T12:03:00Z</cp:lastPrinted>
  <dcterms:created xsi:type="dcterms:W3CDTF">2019-05-20T13:01:00Z</dcterms:created>
  <dcterms:modified xsi:type="dcterms:W3CDTF">2019-09-25T08:48:00Z</dcterms:modified>
</cp:coreProperties>
</file>